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BBB2D6" w:rsidR="00061896" w:rsidRPr="005F4693" w:rsidRDefault="00C51A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867472" w:rsidR="00061896" w:rsidRPr="00E407AC" w:rsidRDefault="00C51A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1F8F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70B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6E0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8668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8CC1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A57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AFD" w:rsidR="00FC15B4" w:rsidRPr="00D11D17" w:rsidRDefault="00C5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3953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E1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D93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5854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07B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FB9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5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C2C482" w:rsidR="00DE76F3" w:rsidRPr="0026478E" w:rsidRDefault="00C51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F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E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FE8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2F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F9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B18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3AA8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E7EC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914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2901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2B59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48F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9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48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140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0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34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DA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4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5F7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F28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808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F22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2CC4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AD9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419A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41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2C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BD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26F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B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8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7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E501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B1E2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B08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6363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265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76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3271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97F28B" w:rsidR="00DE76F3" w:rsidRPr="0026478E" w:rsidRDefault="00C51A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AA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F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F0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9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3F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D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B42A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09E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136D" w:rsidR="009A6C64" w:rsidRPr="00C2583D" w:rsidRDefault="00C5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5B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B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8F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4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D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C2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75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A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