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C8BAD" w:rsidR="00061896" w:rsidRPr="005F4693" w:rsidRDefault="00903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C28C8" w:rsidR="00061896" w:rsidRPr="00E407AC" w:rsidRDefault="00903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F52" w:rsidR="00FC15B4" w:rsidRPr="00D11D17" w:rsidRDefault="009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B07" w:rsidR="00FC15B4" w:rsidRPr="00D11D17" w:rsidRDefault="009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3B7" w:rsidR="00FC15B4" w:rsidRPr="00D11D17" w:rsidRDefault="009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FE9" w:rsidR="00FC15B4" w:rsidRPr="00D11D17" w:rsidRDefault="009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A26" w:rsidR="00FC15B4" w:rsidRPr="00D11D17" w:rsidRDefault="009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B1F" w:rsidR="00FC15B4" w:rsidRPr="00D11D17" w:rsidRDefault="009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48B" w:rsidR="00FC15B4" w:rsidRPr="00D11D17" w:rsidRDefault="0090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156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4F2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454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3E0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8BB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A92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5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9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5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C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7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2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5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3A8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088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E31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4E0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71B0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B46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2A8B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7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4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4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0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1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4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F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350F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F36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DD8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27D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B43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9F2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E33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0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8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B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3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3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E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E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0992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8C5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ADF1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472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D399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D91D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D62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D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1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D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8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7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C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A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644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C43E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203" w:rsidR="009A6C64" w:rsidRPr="00C2583D" w:rsidRDefault="0090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7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E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6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9D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8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0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E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6B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