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45003" w:rsidR="00061896" w:rsidRPr="005F4693" w:rsidRDefault="00B66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D41AB" w:rsidR="00061896" w:rsidRPr="00E407AC" w:rsidRDefault="00B66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99D" w:rsidR="00FC15B4" w:rsidRPr="00D11D17" w:rsidRDefault="00B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C1A" w:rsidR="00FC15B4" w:rsidRPr="00D11D17" w:rsidRDefault="00B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343" w:rsidR="00FC15B4" w:rsidRPr="00D11D17" w:rsidRDefault="00B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FC9" w:rsidR="00FC15B4" w:rsidRPr="00D11D17" w:rsidRDefault="00B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184" w:rsidR="00FC15B4" w:rsidRPr="00D11D17" w:rsidRDefault="00B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28C7" w:rsidR="00FC15B4" w:rsidRPr="00D11D17" w:rsidRDefault="00B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756" w:rsidR="00FC15B4" w:rsidRPr="00D11D17" w:rsidRDefault="00B6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F8B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907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7B12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B4C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75D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BB0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B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A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1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0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A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B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3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116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AE8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F6DD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97C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78C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2A7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8212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D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91B09" w:rsidR="00DE76F3" w:rsidRPr="0026478E" w:rsidRDefault="00B66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A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7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7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1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D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609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1CE2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4E2E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016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296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BD1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9CC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3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9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1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D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9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B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E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EDC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3F1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182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AB0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32F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2181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03AA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B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9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D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9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C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9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2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341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594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8ABB" w:rsidR="009A6C64" w:rsidRPr="00C2583D" w:rsidRDefault="00B6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1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9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4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0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F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7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D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5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