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B7C88" w:rsidR="00380DB3" w:rsidRPr="0068293E" w:rsidRDefault="000F7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09C40" w:rsidR="00380DB3" w:rsidRPr="0068293E" w:rsidRDefault="000F7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0B257" w:rsidR="00240DC4" w:rsidRPr="00B03D55" w:rsidRDefault="000F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92034" w:rsidR="00240DC4" w:rsidRPr="00B03D55" w:rsidRDefault="000F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7D2FF" w:rsidR="00240DC4" w:rsidRPr="00B03D55" w:rsidRDefault="000F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DBB54" w:rsidR="00240DC4" w:rsidRPr="00B03D55" w:rsidRDefault="000F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FA5C5" w:rsidR="00240DC4" w:rsidRPr="00B03D55" w:rsidRDefault="000F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7A832" w:rsidR="00240DC4" w:rsidRPr="00B03D55" w:rsidRDefault="000F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8058F" w:rsidR="00240DC4" w:rsidRPr="00B03D55" w:rsidRDefault="000F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6F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6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7CCD3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BEABD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4DFB9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D050E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8ADA5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3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E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9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9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7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7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A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43E64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18EEC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731BF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AD087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791C6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728BD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F88C4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A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4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C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E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0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2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E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5B155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88671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48183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B9D6C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43497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C82A7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D6BF7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0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A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9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2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2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D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3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E099C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3E91B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297B1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DFD30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4F919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C1576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6376E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3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2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2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7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5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0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9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1E5F9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20630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A5CD9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519F1" w:rsidR="009A6C64" w:rsidRPr="00730585" w:rsidRDefault="000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49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33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10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0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4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8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0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7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B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7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7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53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