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39A58" w:rsidR="00380DB3" w:rsidRPr="0068293E" w:rsidRDefault="00420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A1D98" w:rsidR="00380DB3" w:rsidRPr="0068293E" w:rsidRDefault="00420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4C36F" w:rsidR="00240DC4" w:rsidRPr="00B03D55" w:rsidRDefault="0042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7BE21" w:rsidR="00240DC4" w:rsidRPr="00B03D55" w:rsidRDefault="0042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2B02E" w:rsidR="00240DC4" w:rsidRPr="00B03D55" w:rsidRDefault="0042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82EFE" w:rsidR="00240DC4" w:rsidRPr="00B03D55" w:rsidRDefault="0042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4FE74" w:rsidR="00240DC4" w:rsidRPr="00B03D55" w:rsidRDefault="0042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A7240" w:rsidR="00240DC4" w:rsidRPr="00B03D55" w:rsidRDefault="0042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CE5A7" w:rsidR="00240DC4" w:rsidRPr="00B03D55" w:rsidRDefault="0042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E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8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14C4A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AC956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E885F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1CAED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2304B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9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A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8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6D0D" w14:textId="77777777" w:rsidR="00420638" w:rsidRDefault="00420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465F1F20" w14:textId="00F856E1" w:rsidR="001835FB" w:rsidRPr="00DA1511" w:rsidRDefault="00420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Ghost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2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2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3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725EC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3C14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63595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696FA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3FE67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725CA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8B607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6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3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2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A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3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1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C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F200B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CECD1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DD355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9F51C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96401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38CA2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F3DED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D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5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1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C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E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7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7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DA3A8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BB667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BE544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428A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1C284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D8679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95614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C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1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7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B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0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C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8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2EF66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AF01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561DA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FB98D" w:rsidR="009A6C64" w:rsidRPr="00730585" w:rsidRDefault="0042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F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71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9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71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F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7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E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E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E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8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0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6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