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DC395" w:rsidR="00380DB3" w:rsidRPr="0068293E" w:rsidRDefault="00931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4BE7C" w:rsidR="00380DB3" w:rsidRPr="0068293E" w:rsidRDefault="00931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02749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E23E9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25C30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8DAE2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0457B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9CC6C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65073" w:rsidR="00240DC4" w:rsidRPr="00B03D55" w:rsidRDefault="00931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C7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D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42825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90BC5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FDE71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CCDCF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20575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7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D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4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5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0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8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79062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3CFA4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FD728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F6881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CE68E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7908D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D55E9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A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1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D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9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5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5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91B1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1521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15729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22B69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1490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5646B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04DC8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1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9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8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A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A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4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557E1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EAA9B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2893B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74776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981E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4E9E5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7C49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9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3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7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D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D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D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9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4B679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A2F5D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FA8E8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3C9D" w:rsidR="009A6C64" w:rsidRPr="00730585" w:rsidRDefault="0093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1E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0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6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9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7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F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C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1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B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4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A8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