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DFBA2" w:rsidR="00380DB3" w:rsidRPr="0068293E" w:rsidRDefault="00D003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DB1A5" w:rsidR="00380DB3" w:rsidRPr="0068293E" w:rsidRDefault="00D003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51DA8" w:rsidR="00240DC4" w:rsidRPr="00B03D55" w:rsidRDefault="00D00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236CF" w:rsidR="00240DC4" w:rsidRPr="00B03D55" w:rsidRDefault="00D00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9F383" w:rsidR="00240DC4" w:rsidRPr="00B03D55" w:rsidRDefault="00D00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095CE" w:rsidR="00240DC4" w:rsidRPr="00B03D55" w:rsidRDefault="00D00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01F5D" w:rsidR="00240DC4" w:rsidRPr="00B03D55" w:rsidRDefault="00D00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74F1D" w:rsidR="00240DC4" w:rsidRPr="00B03D55" w:rsidRDefault="00D00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B3D15" w:rsidR="00240DC4" w:rsidRPr="00B03D55" w:rsidRDefault="00D00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4F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AE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C64EA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5A7D0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098B8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4A812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D5AF6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F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E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8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3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F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0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7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D6208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2F053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74DC2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BD1DD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B03F6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B6CBA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41096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6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57883" w:rsidR="001835FB" w:rsidRPr="00DA1511" w:rsidRDefault="00D003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F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E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3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6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D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4BAB0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1CAFC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D06ED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D7DE4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D9A4C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04FFA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C9209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A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4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F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3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5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9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B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6D914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04C21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77A7F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32E24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19AA3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DBD1E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D3C84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2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5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3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E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60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D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7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2195F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5691D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B951C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FA366" w:rsidR="009A6C64" w:rsidRPr="00730585" w:rsidRDefault="00D0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B0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30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12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4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E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4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C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B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9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9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0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3E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