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1FB18" w:rsidR="00380DB3" w:rsidRPr="0068293E" w:rsidRDefault="00CC3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93099" w:rsidR="00380DB3" w:rsidRPr="0068293E" w:rsidRDefault="00CC3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AF8BD" w:rsidR="00240DC4" w:rsidRPr="00B03D55" w:rsidRDefault="00CC3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8817B" w:rsidR="00240DC4" w:rsidRPr="00B03D55" w:rsidRDefault="00CC3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C2154" w:rsidR="00240DC4" w:rsidRPr="00B03D55" w:rsidRDefault="00CC3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9733B" w:rsidR="00240DC4" w:rsidRPr="00B03D55" w:rsidRDefault="00CC3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F9BA7" w:rsidR="00240DC4" w:rsidRPr="00B03D55" w:rsidRDefault="00CC3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3A546" w:rsidR="00240DC4" w:rsidRPr="00B03D55" w:rsidRDefault="00CC3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D0E6A" w:rsidR="00240DC4" w:rsidRPr="00B03D55" w:rsidRDefault="00CC3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A4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29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F80BF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165CB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FBB7D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609E3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08072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9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A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B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B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8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6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C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D2194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378E7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B45B1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23EA5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00A3E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9A6D8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F3B88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E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1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D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A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5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2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B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57C7E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A0AC9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297B3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4D382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E86DE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55158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AD5E6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5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C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2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2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8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E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C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CDDB5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E59D5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E0FD6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82CD0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F2876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D4887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5962A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2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9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2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B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0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4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E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03BA0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2ADD4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B3F9F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A56D2" w:rsidR="009A6C64" w:rsidRPr="00730585" w:rsidRDefault="00CC3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6F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F4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8E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C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3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4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1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F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2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3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3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7C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