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C59C1" w:rsidR="00380DB3" w:rsidRPr="0068293E" w:rsidRDefault="00E97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45D89" w:rsidR="00380DB3" w:rsidRPr="0068293E" w:rsidRDefault="00E97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6159C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94057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57BD5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2EE31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420CE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487D9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223E1" w:rsidR="00240DC4" w:rsidRPr="00B03D55" w:rsidRDefault="00E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7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9EDB7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B3788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B689A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FDE1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68B0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A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D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1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E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5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1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C801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41C2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06B25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9BF4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DBEF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AEE8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81A6F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B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9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B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2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4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1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B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06016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E8C19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D503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7B7E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91619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004F9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8B60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2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0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7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1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B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C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6CA7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FEFA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5CD93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7B5AB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03985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7D5BE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9AF9A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8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4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C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1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B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F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2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97ACC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18F2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3AFDA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3F80" w:rsidR="009A6C64" w:rsidRPr="00730585" w:rsidRDefault="00E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6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8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E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2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7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9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AE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