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E4376" w:rsidR="00380DB3" w:rsidRPr="0068293E" w:rsidRDefault="00902E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9221A" w:rsidR="00380DB3" w:rsidRPr="0068293E" w:rsidRDefault="00902E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F1598" w:rsidR="00240DC4" w:rsidRPr="00B03D55" w:rsidRDefault="00902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D304F" w:rsidR="00240DC4" w:rsidRPr="00B03D55" w:rsidRDefault="00902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A815C" w:rsidR="00240DC4" w:rsidRPr="00B03D55" w:rsidRDefault="00902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7080A" w:rsidR="00240DC4" w:rsidRPr="00B03D55" w:rsidRDefault="00902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BD1EC" w:rsidR="00240DC4" w:rsidRPr="00B03D55" w:rsidRDefault="00902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0E8EF" w:rsidR="00240DC4" w:rsidRPr="00B03D55" w:rsidRDefault="00902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8D0F7" w:rsidR="00240DC4" w:rsidRPr="00B03D55" w:rsidRDefault="00902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E0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6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17802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381E0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FEECD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0D94C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97F40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7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F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5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A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8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D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3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7B449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6B1D9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B2746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31BD9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4F9EA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65F35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0446B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C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1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E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0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4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F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D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5744B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B90D9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7215D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906C6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6E27A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F6D95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92818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B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0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C066A" w:rsidR="001835FB" w:rsidRPr="00DA1511" w:rsidRDefault="00902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5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B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B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3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84896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A280C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24E07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B4FE0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E5450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7F288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19174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5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F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8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4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5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0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6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2449F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A26CF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6C3B1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3EEE3" w:rsidR="009A6C64" w:rsidRPr="00730585" w:rsidRDefault="00902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0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1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4C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F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F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E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0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E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2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0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2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E5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