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D478B" w:rsidR="00380DB3" w:rsidRPr="0068293E" w:rsidRDefault="00B75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987D6" w:rsidR="00380DB3" w:rsidRPr="0068293E" w:rsidRDefault="00B75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0CC1D" w:rsidR="00240DC4" w:rsidRPr="00B03D55" w:rsidRDefault="00B75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176D5" w:rsidR="00240DC4" w:rsidRPr="00B03D55" w:rsidRDefault="00B75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70037" w:rsidR="00240DC4" w:rsidRPr="00B03D55" w:rsidRDefault="00B75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72FC4" w:rsidR="00240DC4" w:rsidRPr="00B03D55" w:rsidRDefault="00B75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40F97" w:rsidR="00240DC4" w:rsidRPr="00B03D55" w:rsidRDefault="00B75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69843" w:rsidR="00240DC4" w:rsidRPr="00B03D55" w:rsidRDefault="00B75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3AA49" w:rsidR="00240DC4" w:rsidRPr="00B03D55" w:rsidRDefault="00B75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C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E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851DE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22317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C3468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81301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23410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7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2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9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9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3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D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4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A61E1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1B070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B89A1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17988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942CE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FD202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06228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9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A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B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0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4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8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2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A27AB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2BA81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C9D95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DAF50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789CD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8F764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10918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0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9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6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B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E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7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15FC5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B2E9D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36C17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9BFDF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B5E0E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443E5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72C85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3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8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6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2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4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D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3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E2FEA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3C6C1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969EB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0AE7E" w:rsidR="009A6C64" w:rsidRPr="00730585" w:rsidRDefault="00B7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9C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1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E2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1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C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1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2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1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9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D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97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