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D0FD0" w:rsidR="00380DB3" w:rsidRPr="0068293E" w:rsidRDefault="00777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32113" w:rsidR="00380DB3" w:rsidRPr="0068293E" w:rsidRDefault="00777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E5DB1" w:rsidR="00240DC4" w:rsidRPr="00B03D55" w:rsidRDefault="0077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C643B" w:rsidR="00240DC4" w:rsidRPr="00B03D55" w:rsidRDefault="0077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119D7" w:rsidR="00240DC4" w:rsidRPr="00B03D55" w:rsidRDefault="0077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1AD9D" w:rsidR="00240DC4" w:rsidRPr="00B03D55" w:rsidRDefault="0077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C3C6D" w:rsidR="00240DC4" w:rsidRPr="00B03D55" w:rsidRDefault="0077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7CA9A" w:rsidR="00240DC4" w:rsidRPr="00B03D55" w:rsidRDefault="0077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B5907" w:rsidR="00240DC4" w:rsidRPr="00B03D55" w:rsidRDefault="0077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88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F4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0D761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A9346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7AC85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AD978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479E4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6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F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3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0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2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5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5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8DA6E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5D9CE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27015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36FEC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9615F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CF3F7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49976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0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1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2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9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9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8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0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1EC0D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F1032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2533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7E5E9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B2D08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A340D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4B6FC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9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C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4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C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B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B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C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FC4C5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7A568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2B31E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F6C44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5FCB5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0DA11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DEB2F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C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1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E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9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C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A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4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E9866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2D0C1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2C910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FDD45" w:rsidR="009A6C64" w:rsidRPr="00730585" w:rsidRDefault="0077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4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D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D7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9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F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8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8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3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B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2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A9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