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E4873" w:rsidR="00380DB3" w:rsidRPr="0068293E" w:rsidRDefault="00900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92715" w:rsidR="00380DB3" w:rsidRPr="0068293E" w:rsidRDefault="00900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A0232" w:rsidR="00240DC4" w:rsidRPr="00B03D55" w:rsidRDefault="0090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A96BA" w:rsidR="00240DC4" w:rsidRPr="00B03D55" w:rsidRDefault="0090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E3D2D" w:rsidR="00240DC4" w:rsidRPr="00B03D55" w:rsidRDefault="0090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08AE7" w:rsidR="00240DC4" w:rsidRPr="00B03D55" w:rsidRDefault="0090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2E2CB" w:rsidR="00240DC4" w:rsidRPr="00B03D55" w:rsidRDefault="0090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9EB19" w:rsidR="00240DC4" w:rsidRPr="00B03D55" w:rsidRDefault="0090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99DBC" w:rsidR="00240DC4" w:rsidRPr="00B03D55" w:rsidRDefault="0090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D1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48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FC994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D13B3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D69B5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0E178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43A20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C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2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4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9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D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6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6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7147E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8053D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C484A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5042F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DEEDE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63418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88969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9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D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E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E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1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9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C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DBC02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68110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7E2BB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C613E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A1985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9E58E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10DCE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2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1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1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B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1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8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B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C3355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41511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9E390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B017F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C3D81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FB4C1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EC221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A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9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C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5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0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6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A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EC2C7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9D42D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DF0D3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94FF1" w:rsidR="009A6C64" w:rsidRPr="00730585" w:rsidRDefault="0090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46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3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2E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3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D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C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C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8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5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F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0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F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