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FE668" w:rsidR="00380DB3" w:rsidRPr="0068293E" w:rsidRDefault="00270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8028D" w:rsidR="00380DB3" w:rsidRPr="0068293E" w:rsidRDefault="00270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14B04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02AE6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2A2C1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D8CF1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E7F67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FCE6A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EBE1C" w:rsidR="00240DC4" w:rsidRPr="00B03D55" w:rsidRDefault="0027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69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1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9A1BE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3D450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433CD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B8856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D985B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C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2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E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4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4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A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A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7E87F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E0EC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68FB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9F6F0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91B2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167A8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3467F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F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9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F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3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C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2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4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A35C6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46B90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B156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D8088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9684D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9F8D7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53D30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D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F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1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8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3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C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9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BEB24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9A9ED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340E9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F253C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871CB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9722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F1EC7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8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8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D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4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2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9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C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945AC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4E41C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3E2AE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179EF" w:rsidR="009A6C64" w:rsidRPr="00730585" w:rsidRDefault="0027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6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C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9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2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970FA" w:rsidR="001835FB" w:rsidRPr="00DA1511" w:rsidRDefault="00270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C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F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5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C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4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7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