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2BA40" w:rsidR="00380DB3" w:rsidRPr="0068293E" w:rsidRDefault="00F24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1FBC0" w:rsidR="00380DB3" w:rsidRPr="0068293E" w:rsidRDefault="00F24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70E4C" w:rsidR="00240DC4" w:rsidRPr="00B03D55" w:rsidRDefault="00F2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474B5" w:rsidR="00240DC4" w:rsidRPr="00B03D55" w:rsidRDefault="00F2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D1472" w:rsidR="00240DC4" w:rsidRPr="00B03D55" w:rsidRDefault="00F2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B24A7" w:rsidR="00240DC4" w:rsidRPr="00B03D55" w:rsidRDefault="00F2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42912" w:rsidR="00240DC4" w:rsidRPr="00B03D55" w:rsidRDefault="00F2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F2CC5" w:rsidR="00240DC4" w:rsidRPr="00B03D55" w:rsidRDefault="00F2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BD093" w:rsidR="00240DC4" w:rsidRPr="00B03D55" w:rsidRDefault="00F2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3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2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F1E94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AC5E7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E8694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14262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567B5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7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8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7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D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C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8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BA5B0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45C05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8DE31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5AFAA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D286C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41D64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EFB45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0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B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0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4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8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A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CB000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6E2C3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4B2FF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43E4D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8F251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AB5D9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564BE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8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6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3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6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4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E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6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D41A4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ABD95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AC292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24A91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A4663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ECBF2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7DFC8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B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7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7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3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B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2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0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22767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A3C5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5A0F1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EFF78" w:rsidR="009A6C64" w:rsidRPr="00730585" w:rsidRDefault="00F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B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E1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4F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E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3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C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B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E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6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