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2CCC6" w:rsidR="00380DB3" w:rsidRPr="0068293E" w:rsidRDefault="004F5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FDE9E" w:rsidR="00380DB3" w:rsidRPr="0068293E" w:rsidRDefault="004F5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EFFCD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8CC90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6197D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7AEBA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EF73B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613E5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37AFE" w:rsidR="00240DC4" w:rsidRPr="00B03D55" w:rsidRDefault="004F5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A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C90D2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0C3B2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D14A7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C635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0673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D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5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C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E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D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7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1121B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C31F6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62B31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496E4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80154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300E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75BE2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3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D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7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D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C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B9C3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FBCA2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CE94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5DA2C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91780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270BC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30152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8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4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7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6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D1F11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C9F4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7AF17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A9248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331D0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8DD5F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01C9B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D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1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A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A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6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740E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AD19F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C8F1C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66F8" w:rsidR="009A6C64" w:rsidRPr="00730585" w:rsidRDefault="004F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A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BB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B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6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8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BC276" w:rsidR="001835FB" w:rsidRPr="00DA1511" w:rsidRDefault="004F5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B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A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B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6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1E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