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CF4AF" w:rsidR="00380DB3" w:rsidRPr="0068293E" w:rsidRDefault="00222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DF03E" w:rsidR="00380DB3" w:rsidRPr="0068293E" w:rsidRDefault="00222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F219F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8E9E4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4DAE1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B33AB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ADFAA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BA42B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53BED" w:rsidR="00240DC4" w:rsidRPr="00B03D55" w:rsidRDefault="00222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6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E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39BDD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090BC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3C30D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2706A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2BCF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9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F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E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F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5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6A133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C82DF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F32EA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7A9A6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C3BE5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5FA30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19F5C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2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0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4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2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B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B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A8A9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72E45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1EA63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D758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2DA1D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D71B9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7389A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B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9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B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6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0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3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4AF19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C8C28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B9454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B6FAA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8D49A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3A5E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66A1F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E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9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6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7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1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1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1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28634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79545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78DD0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56A86" w:rsidR="009A6C64" w:rsidRPr="00730585" w:rsidRDefault="0022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C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15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C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3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6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4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F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E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C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2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