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3D29B" w:rsidR="00380DB3" w:rsidRPr="0068293E" w:rsidRDefault="001A1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6EB43" w:rsidR="00380DB3" w:rsidRPr="0068293E" w:rsidRDefault="001A1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2A44D" w:rsidR="00240DC4" w:rsidRPr="00B03D55" w:rsidRDefault="001A1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A4A86" w:rsidR="00240DC4" w:rsidRPr="00B03D55" w:rsidRDefault="001A1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2E455" w:rsidR="00240DC4" w:rsidRPr="00B03D55" w:rsidRDefault="001A1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87CD2" w:rsidR="00240DC4" w:rsidRPr="00B03D55" w:rsidRDefault="001A1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89067" w:rsidR="00240DC4" w:rsidRPr="00B03D55" w:rsidRDefault="001A1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2B77A" w:rsidR="00240DC4" w:rsidRPr="00B03D55" w:rsidRDefault="001A1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776E5" w:rsidR="00240DC4" w:rsidRPr="00B03D55" w:rsidRDefault="001A1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C2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BF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B9B0F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F1209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44410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1D0E1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B3FB1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0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9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8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3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3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6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7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46B2D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0A44C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847DA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8974A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B1173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8BC6B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AFC30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0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B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9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0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9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1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9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42042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5F612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26A5C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A3435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AAADE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E07B0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F3CD5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6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D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7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1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9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9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D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0788F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3BE15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9DB19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75323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FCE13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9029D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AAE6B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D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0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7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D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1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5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2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5632C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41F3B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E5D35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1DF6A" w:rsidR="009A6C64" w:rsidRPr="00730585" w:rsidRDefault="001A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4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31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A3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A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E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A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4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7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C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9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1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28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