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5E909" w:rsidR="00380DB3" w:rsidRPr="0068293E" w:rsidRDefault="008C5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5C940" w:rsidR="00380DB3" w:rsidRPr="0068293E" w:rsidRDefault="008C5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BD7FC" w:rsidR="00240DC4" w:rsidRPr="00B03D55" w:rsidRDefault="008C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AA5DD" w:rsidR="00240DC4" w:rsidRPr="00B03D55" w:rsidRDefault="008C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60F6F" w:rsidR="00240DC4" w:rsidRPr="00B03D55" w:rsidRDefault="008C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67277" w:rsidR="00240DC4" w:rsidRPr="00B03D55" w:rsidRDefault="008C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31149" w:rsidR="00240DC4" w:rsidRPr="00B03D55" w:rsidRDefault="008C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26EDE" w:rsidR="00240DC4" w:rsidRPr="00B03D55" w:rsidRDefault="008C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A6761" w:rsidR="00240DC4" w:rsidRPr="00B03D55" w:rsidRDefault="008C5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6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3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A7583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C051E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F1ECB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89207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AF30D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A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0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B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D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D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6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B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B9026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8D965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B7E74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B69E5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09DDE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B9714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BFFC8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5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8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F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A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5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F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0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93113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0046A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8D846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7C36F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3C3FA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8D2BB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50AED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C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1431D" w:rsidR="001835FB" w:rsidRPr="00DA1511" w:rsidRDefault="008C5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0343E" w:rsidR="001835FB" w:rsidRPr="00DA1511" w:rsidRDefault="008C5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1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2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9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1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60D54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0C840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D79AB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54691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F9432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3BA07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C3FB6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9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F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1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0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4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4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4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CE6CA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A4ED0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8527C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1DAD2" w:rsidR="009A6C64" w:rsidRPr="00730585" w:rsidRDefault="008C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5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CF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8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E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E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1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4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5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9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6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9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