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C252AC" w:rsidR="00380DB3" w:rsidRPr="0068293E" w:rsidRDefault="00924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1A0D1" w:rsidR="00380DB3" w:rsidRPr="0068293E" w:rsidRDefault="00924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90DFC2" w:rsidR="00240DC4" w:rsidRPr="00B03D55" w:rsidRDefault="0092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77B6D" w:rsidR="00240DC4" w:rsidRPr="00B03D55" w:rsidRDefault="0092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6E40D" w:rsidR="00240DC4" w:rsidRPr="00B03D55" w:rsidRDefault="0092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65B92" w:rsidR="00240DC4" w:rsidRPr="00B03D55" w:rsidRDefault="0092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AA0EC" w:rsidR="00240DC4" w:rsidRPr="00B03D55" w:rsidRDefault="0092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B13A0" w:rsidR="00240DC4" w:rsidRPr="00B03D55" w:rsidRDefault="0092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25812" w:rsidR="00240DC4" w:rsidRPr="00B03D55" w:rsidRDefault="00924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33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81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E98FB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78F4B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19C9B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88C2E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F6EB5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9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B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F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0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1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6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6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50F70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EDEE9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3F8F1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BAD72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E3E4B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4EB9D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D330F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E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26307" w:rsidR="001835FB" w:rsidRPr="00DA1511" w:rsidRDefault="00924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2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9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8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F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C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D904D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B9357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7FDDD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FECA9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B723F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84D36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E5FC3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5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05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2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6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A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6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C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9770A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3008F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D39F1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86301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889CA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15EA4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B1762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88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9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4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B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A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BD178" w:rsidR="001835FB" w:rsidRPr="00DA1511" w:rsidRDefault="00924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C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F7E3E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33A1F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2258D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8BDA8" w:rsidR="009A6C64" w:rsidRPr="00730585" w:rsidRDefault="0092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6A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AA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4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A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9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7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0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E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D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6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4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35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