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4DBCF" w:rsidR="00380DB3" w:rsidRPr="0068293E" w:rsidRDefault="009C7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E540D" w:rsidR="00380DB3" w:rsidRPr="0068293E" w:rsidRDefault="009C7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338C4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EC64B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93418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5C84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1980A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AA3D8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6DA43" w:rsidR="00240DC4" w:rsidRPr="00B03D55" w:rsidRDefault="009C7B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B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5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90FF5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F93C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817A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ED103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B7202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5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C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7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1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BE8EF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DB368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EF6E3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EF400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C00C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9A8BA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7CA69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3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8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2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E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A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C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98225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1E55B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843BA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11BE8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D8E21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287E4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41E5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2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8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B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4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1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995B9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33E12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21B3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BCDEF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20177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04695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916B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1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1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8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8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E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0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1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DDDEF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32C2A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1EFE0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FA0A9" w:rsidR="009A6C64" w:rsidRPr="00730585" w:rsidRDefault="009C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D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A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7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2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C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3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B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3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3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B0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