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CB8FA" w:rsidR="00380DB3" w:rsidRPr="0068293E" w:rsidRDefault="00D30D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AD669" w:rsidR="00380DB3" w:rsidRPr="0068293E" w:rsidRDefault="00D30D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AAE1B" w:rsidR="00240DC4" w:rsidRPr="00B03D55" w:rsidRDefault="00D3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F8D47" w:rsidR="00240DC4" w:rsidRPr="00B03D55" w:rsidRDefault="00D3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69E36" w:rsidR="00240DC4" w:rsidRPr="00B03D55" w:rsidRDefault="00D3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742E2" w:rsidR="00240DC4" w:rsidRPr="00B03D55" w:rsidRDefault="00D3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82364" w:rsidR="00240DC4" w:rsidRPr="00B03D55" w:rsidRDefault="00D3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5243D" w:rsidR="00240DC4" w:rsidRPr="00B03D55" w:rsidRDefault="00D3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6DB27" w:rsidR="00240DC4" w:rsidRPr="00B03D55" w:rsidRDefault="00D3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0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3C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250A7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E9A9E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4DE14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46793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A4864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9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A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C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E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8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6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7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EDE09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72ED2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A398B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819BC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87707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ED71D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99BC5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8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C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E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0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A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F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9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75BD6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A3463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05BEB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D4DDB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5D44D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BE518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62A86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B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8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3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0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E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0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9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27E2D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8F62C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72A56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E313B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CFE16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B7263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F554E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F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8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0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3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C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0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8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6FDAF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F57D2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3DC64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65CB7" w:rsidR="009A6C64" w:rsidRPr="00730585" w:rsidRDefault="00D3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1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61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B6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E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8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A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F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F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B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A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0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D4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