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E44D7" w:rsidR="00380DB3" w:rsidRPr="0068293E" w:rsidRDefault="00A73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E62DF" w:rsidR="00380DB3" w:rsidRPr="0068293E" w:rsidRDefault="00A73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FEADE" w:rsidR="00240DC4" w:rsidRPr="00B03D55" w:rsidRDefault="00A7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5BE43" w:rsidR="00240DC4" w:rsidRPr="00B03D55" w:rsidRDefault="00A7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9EF84" w:rsidR="00240DC4" w:rsidRPr="00B03D55" w:rsidRDefault="00A7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6DAC0" w:rsidR="00240DC4" w:rsidRPr="00B03D55" w:rsidRDefault="00A7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1A810" w:rsidR="00240DC4" w:rsidRPr="00B03D55" w:rsidRDefault="00A7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19E2B" w:rsidR="00240DC4" w:rsidRPr="00B03D55" w:rsidRDefault="00A7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7A1FA" w:rsidR="00240DC4" w:rsidRPr="00B03D55" w:rsidRDefault="00A7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3B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8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A066D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09696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B02EC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83CCE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8B3F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2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8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5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D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B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1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6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41499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A2265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96931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75449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2415C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C9220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737B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7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6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5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9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2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E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A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D864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2EA56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315CD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4E473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01F8C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151B5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5ACFF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4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4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8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D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7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8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A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CC56B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22576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5F73A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25407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117C8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CCD5D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26774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E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3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A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E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A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F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7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D3BAA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AFDFF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E4CAD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3E3CB" w:rsidR="009A6C64" w:rsidRPr="00730585" w:rsidRDefault="00A7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2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40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F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6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E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0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6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F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2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B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D1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