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CFE07" w:rsidR="00380DB3" w:rsidRPr="0068293E" w:rsidRDefault="00372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2DE58" w:rsidR="00380DB3" w:rsidRPr="0068293E" w:rsidRDefault="00372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BEB0E" w:rsidR="00240DC4" w:rsidRPr="00B03D55" w:rsidRDefault="0037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BC1BC" w:rsidR="00240DC4" w:rsidRPr="00B03D55" w:rsidRDefault="0037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27EDB" w:rsidR="00240DC4" w:rsidRPr="00B03D55" w:rsidRDefault="0037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AF0AB" w:rsidR="00240DC4" w:rsidRPr="00B03D55" w:rsidRDefault="0037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5703B" w:rsidR="00240DC4" w:rsidRPr="00B03D55" w:rsidRDefault="0037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97134" w:rsidR="00240DC4" w:rsidRPr="00B03D55" w:rsidRDefault="0037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BFC25" w:rsidR="00240DC4" w:rsidRPr="00B03D55" w:rsidRDefault="00372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8A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AF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344C6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BFD52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F4C53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4C204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41439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B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C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2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1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F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3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8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7ABD9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0A260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4639C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DEE33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DA80D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A512F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536E2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8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2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E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7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4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9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7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D49B2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FE4AD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11083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64472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7E3B9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21B80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C5422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1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4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3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C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7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5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4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C6E0D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898AA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A9CEC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2CCC5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4C0CC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DD567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AAF07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6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5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2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6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5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0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9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FDC47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D5732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82D14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47D16" w:rsidR="009A6C64" w:rsidRPr="00730585" w:rsidRDefault="0037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C7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2F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9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2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6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6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F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9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2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6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04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