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36E06" w:rsidR="00380DB3" w:rsidRPr="0068293E" w:rsidRDefault="001E6E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BC5E9" w:rsidR="00380DB3" w:rsidRPr="0068293E" w:rsidRDefault="001E6E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60E46C" w:rsidR="00240DC4" w:rsidRPr="00B03D55" w:rsidRDefault="001E6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80537" w:rsidR="00240DC4" w:rsidRPr="00B03D55" w:rsidRDefault="001E6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B2B7B" w:rsidR="00240DC4" w:rsidRPr="00B03D55" w:rsidRDefault="001E6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E9635" w:rsidR="00240DC4" w:rsidRPr="00B03D55" w:rsidRDefault="001E6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A276E" w:rsidR="00240DC4" w:rsidRPr="00B03D55" w:rsidRDefault="001E6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737BA" w:rsidR="00240DC4" w:rsidRPr="00B03D55" w:rsidRDefault="001E6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D0251" w:rsidR="00240DC4" w:rsidRPr="00B03D55" w:rsidRDefault="001E6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4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CC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89D0F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1E341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77D2E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0E6B8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F87BB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3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C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E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8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A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F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6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B4387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43632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5CDD7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DDD03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1865F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DF289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68425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A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F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6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4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71EC4" w:rsidR="001835FB" w:rsidRPr="00DA1511" w:rsidRDefault="001E6E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E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8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8270B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B51C5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9D28B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F3659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93E58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5375C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B4B7D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E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C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D2A1C" w:rsidR="001835FB" w:rsidRPr="00DA1511" w:rsidRDefault="001E6E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4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A283F" w:rsidR="001835FB" w:rsidRPr="00DA1511" w:rsidRDefault="001E6E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9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B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DF7BA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A623C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9596A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4BA7F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DFE60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46131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A615D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5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7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7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3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4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1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5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ACE14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0BD9D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A0D97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51054" w:rsidR="009A6C64" w:rsidRPr="00730585" w:rsidRDefault="001E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D7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0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A1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0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7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8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0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8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6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F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6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EC8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