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25AA6" w:rsidR="00380DB3" w:rsidRPr="0068293E" w:rsidRDefault="00B45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4B317" w:rsidR="00380DB3" w:rsidRPr="0068293E" w:rsidRDefault="00B45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E00AF" w:rsidR="00240DC4" w:rsidRPr="00B03D55" w:rsidRDefault="00B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F6246" w:rsidR="00240DC4" w:rsidRPr="00B03D55" w:rsidRDefault="00B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705B4" w:rsidR="00240DC4" w:rsidRPr="00B03D55" w:rsidRDefault="00B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6CF45" w:rsidR="00240DC4" w:rsidRPr="00B03D55" w:rsidRDefault="00B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F0E72" w:rsidR="00240DC4" w:rsidRPr="00B03D55" w:rsidRDefault="00B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14AC4" w:rsidR="00240DC4" w:rsidRPr="00B03D55" w:rsidRDefault="00B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FF5CC" w:rsidR="00240DC4" w:rsidRPr="00B03D55" w:rsidRDefault="00B45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76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E3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380BC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0205D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C0571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ED567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64CBE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7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8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E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6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9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D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A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85E86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2364E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E583A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E78B0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77B13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DF9C5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890D7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E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A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B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8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9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3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9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8FD5F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A14FC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7E7CA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97D88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1C441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7C87B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71E9B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C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4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4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1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2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2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E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6F213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BDD15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F52F3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D0BF4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7F210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17E01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2A823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1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D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E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0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E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B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9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8A6C1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88C5B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4C6F0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144BB" w:rsidR="009A6C64" w:rsidRPr="00730585" w:rsidRDefault="00B4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30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03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2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2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D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0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6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A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8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8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DD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