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400CC" w:rsidR="00380DB3" w:rsidRPr="0068293E" w:rsidRDefault="00506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EB1F6" w:rsidR="00380DB3" w:rsidRPr="0068293E" w:rsidRDefault="00506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EACF2" w:rsidR="00240DC4" w:rsidRPr="00B03D55" w:rsidRDefault="00506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A8ECC" w:rsidR="00240DC4" w:rsidRPr="00B03D55" w:rsidRDefault="00506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A1A649" w:rsidR="00240DC4" w:rsidRPr="00B03D55" w:rsidRDefault="00506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1C418" w:rsidR="00240DC4" w:rsidRPr="00B03D55" w:rsidRDefault="00506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CACA8" w:rsidR="00240DC4" w:rsidRPr="00B03D55" w:rsidRDefault="00506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E03CE" w:rsidR="00240DC4" w:rsidRPr="00B03D55" w:rsidRDefault="00506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CDBBD" w:rsidR="00240DC4" w:rsidRPr="00B03D55" w:rsidRDefault="00506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DF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19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25707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729EC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D9386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2BF55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FC585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A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5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84C92" w:rsidR="001835FB" w:rsidRPr="00DA1511" w:rsidRDefault="00506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0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1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2E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9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0DC2F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397C9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6417F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D3092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31485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04328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EF2CF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B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2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B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D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7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D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5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EE152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02B35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6DB90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CC310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7FE51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155D4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13880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6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6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1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43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4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6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1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E73C7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6F29F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AE509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B9513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2690A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29FC3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7FF3E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C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6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1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2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4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7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7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0B292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1B965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921FC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02D2E" w:rsidR="009A6C64" w:rsidRPr="00730585" w:rsidRDefault="0050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CF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AC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3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F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2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9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E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D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5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6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A6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