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023A0" w:rsidR="00380DB3" w:rsidRPr="0068293E" w:rsidRDefault="007F7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0451F" w:rsidR="00380DB3" w:rsidRPr="0068293E" w:rsidRDefault="007F7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C76D4" w:rsidR="00240DC4" w:rsidRPr="00B03D55" w:rsidRDefault="007F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4C927" w:rsidR="00240DC4" w:rsidRPr="00B03D55" w:rsidRDefault="007F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45D47" w:rsidR="00240DC4" w:rsidRPr="00B03D55" w:rsidRDefault="007F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7F88F" w:rsidR="00240DC4" w:rsidRPr="00B03D55" w:rsidRDefault="007F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C02AA" w:rsidR="00240DC4" w:rsidRPr="00B03D55" w:rsidRDefault="007F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B8AE1" w:rsidR="00240DC4" w:rsidRPr="00B03D55" w:rsidRDefault="007F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5EA63" w:rsidR="00240DC4" w:rsidRPr="00B03D55" w:rsidRDefault="007F7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8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B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741AB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19BE9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7F570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D9AA2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D6677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D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A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F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7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F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2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0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C4C4C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68D97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0A3B2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AF4C2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756D6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5B19B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9C965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7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2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C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B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B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F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E7A20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42E97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99910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94237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92701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847DF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5D3EE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F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C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1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E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A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A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0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3B6BF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F0562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491A2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81CD3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31819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DD4BE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D27F1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6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E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3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6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0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7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1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FAE56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7FD29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D9168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4333D" w:rsidR="009A6C64" w:rsidRPr="00730585" w:rsidRDefault="007F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25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F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9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F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7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0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E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3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A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1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4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