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B5916" w:rsidR="00380DB3" w:rsidRPr="0068293E" w:rsidRDefault="009D02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8CD43" w:rsidR="00380DB3" w:rsidRPr="0068293E" w:rsidRDefault="009D02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44F32" w:rsidR="00240DC4" w:rsidRPr="00B03D55" w:rsidRDefault="009D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2A531" w:rsidR="00240DC4" w:rsidRPr="00B03D55" w:rsidRDefault="009D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7769A" w:rsidR="00240DC4" w:rsidRPr="00B03D55" w:rsidRDefault="009D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0BF205" w:rsidR="00240DC4" w:rsidRPr="00B03D55" w:rsidRDefault="009D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649AE0" w:rsidR="00240DC4" w:rsidRPr="00B03D55" w:rsidRDefault="009D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2685C5" w:rsidR="00240DC4" w:rsidRPr="00B03D55" w:rsidRDefault="009D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CAC347" w:rsidR="00240DC4" w:rsidRPr="00B03D55" w:rsidRDefault="009D02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A76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EB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9A8FE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87AEF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6D00C4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1FDAAA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3EBAA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A6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20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24D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0D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3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48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4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06E35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5ECD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66CE0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4B7EC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FE1A3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0CE73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41BD9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0E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BE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B9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0C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F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9C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0D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83A17A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86AD4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0DB9B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CB990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C01C1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7646A4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18AD6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6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72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5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7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C0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80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782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E9AAD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92FFE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49946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6C135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3A2873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0CA6F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1151A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B0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2E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8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DEE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2EA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2E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37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B6267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A9073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3C681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C79E1" w:rsidR="009A6C64" w:rsidRPr="00730585" w:rsidRDefault="009D02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B2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CE0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75E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A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44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C3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C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5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D5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0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02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B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