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304A5" w:rsidR="00380DB3" w:rsidRPr="0068293E" w:rsidRDefault="009547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A168A3" w:rsidR="00380DB3" w:rsidRPr="0068293E" w:rsidRDefault="009547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CF609" w:rsidR="00240DC4" w:rsidRPr="00B03D55" w:rsidRDefault="00954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B7393" w:rsidR="00240DC4" w:rsidRPr="00B03D55" w:rsidRDefault="00954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34885" w:rsidR="00240DC4" w:rsidRPr="00B03D55" w:rsidRDefault="00954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70033" w:rsidR="00240DC4" w:rsidRPr="00B03D55" w:rsidRDefault="00954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E2C75" w:rsidR="00240DC4" w:rsidRPr="00B03D55" w:rsidRDefault="00954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B13ED" w:rsidR="00240DC4" w:rsidRPr="00B03D55" w:rsidRDefault="00954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8EFED" w:rsidR="00240DC4" w:rsidRPr="00B03D55" w:rsidRDefault="00954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82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C2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3F157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A4E56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E45DD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B6887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28670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C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4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E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C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B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5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C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678CA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92B2D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D67C1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C9E31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DCA3C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F87C7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9421E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4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A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2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D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4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8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A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B2709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785A2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2FCB4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C0673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2E38C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F9682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19C96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5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E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5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0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0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D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0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17F45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B6254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53DD9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54473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6368C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2A66D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980D8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C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8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2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F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7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7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0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E0B73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29198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E660E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718BF" w:rsidR="009A6C64" w:rsidRPr="00730585" w:rsidRDefault="0095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A3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8A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22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9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8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E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D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A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4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7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4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7C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