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72A4E" w:rsidR="00380DB3" w:rsidRPr="0068293E" w:rsidRDefault="002314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573FC" w:rsidR="00380DB3" w:rsidRPr="0068293E" w:rsidRDefault="002314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27514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3724A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7876E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B7681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5D20D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859D4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86AB2" w:rsidR="00240DC4" w:rsidRPr="00B03D55" w:rsidRDefault="00231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F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5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F348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D8673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DB2D3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58DEA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F7A03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A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9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B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2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1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8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7C9A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827F2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B89A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043A9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2A14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250E4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C9097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1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5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0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F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6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3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4B3DB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0BBD6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5FAE6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1295C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DF15E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6D7ED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9DB58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4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2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7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C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1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6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0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16E5B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5F838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55821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F480E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C3919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6A5CF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C3AB8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3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0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2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C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7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3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5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97F6F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D292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FFC2B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C9D97" w:rsidR="009A6C64" w:rsidRPr="00730585" w:rsidRDefault="0023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0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C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EF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A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1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9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6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C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D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9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47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