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2E2E0" w:rsidR="00380DB3" w:rsidRPr="0068293E" w:rsidRDefault="00EF7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26B56" w:rsidR="00380DB3" w:rsidRPr="0068293E" w:rsidRDefault="00EF7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F2285" w:rsidR="00240DC4" w:rsidRPr="00B03D55" w:rsidRDefault="00EF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ACCEC" w:rsidR="00240DC4" w:rsidRPr="00B03D55" w:rsidRDefault="00EF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E921F" w:rsidR="00240DC4" w:rsidRPr="00B03D55" w:rsidRDefault="00EF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97727" w:rsidR="00240DC4" w:rsidRPr="00B03D55" w:rsidRDefault="00EF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FD6F4" w:rsidR="00240DC4" w:rsidRPr="00B03D55" w:rsidRDefault="00EF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0FB2A" w:rsidR="00240DC4" w:rsidRPr="00B03D55" w:rsidRDefault="00EF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512B0" w:rsidR="00240DC4" w:rsidRPr="00B03D55" w:rsidRDefault="00EF7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C7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89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60490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9841B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31C7E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BCA8E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AA508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E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5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9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D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8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6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9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D9EAD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1294E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42D49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6AD0B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0D9FC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F91F0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D7E0A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D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A3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A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9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7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E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8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6602C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DB0EE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D194E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FEA3B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1A0D5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D9CDE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A9B20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4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9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0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9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3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7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E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F2B85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5D676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58123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46DDB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8E1A3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1FF30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6C323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A5961" w:rsidR="001835FB" w:rsidRPr="00DA1511" w:rsidRDefault="00EF7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1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8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7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5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7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8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3FBAE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79A9A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5EA38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1A15F" w:rsidR="009A6C64" w:rsidRPr="00730585" w:rsidRDefault="00EF7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9A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C8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65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B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2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7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8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4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C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0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5A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