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2C814" w:rsidR="00380DB3" w:rsidRPr="0068293E" w:rsidRDefault="00D365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ABD01" w:rsidR="00380DB3" w:rsidRPr="0068293E" w:rsidRDefault="00D365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0FFDA" w:rsidR="00240DC4" w:rsidRPr="00B03D55" w:rsidRDefault="00D36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14E88" w:rsidR="00240DC4" w:rsidRPr="00B03D55" w:rsidRDefault="00D36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5C70A" w:rsidR="00240DC4" w:rsidRPr="00B03D55" w:rsidRDefault="00D36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9E2D9" w:rsidR="00240DC4" w:rsidRPr="00B03D55" w:rsidRDefault="00D36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69177" w:rsidR="00240DC4" w:rsidRPr="00B03D55" w:rsidRDefault="00D36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FC08F" w:rsidR="00240DC4" w:rsidRPr="00B03D55" w:rsidRDefault="00D36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800A4" w:rsidR="00240DC4" w:rsidRPr="00B03D55" w:rsidRDefault="00D36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1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2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67FDD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C413D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ACDF3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52ABF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662EC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B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A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3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F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B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5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D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424D7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65B7F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44A03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54914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C0CF5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F062E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30E1A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6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0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8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1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9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C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0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D86D9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58A06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88D75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94FA2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C0028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80EFB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2061B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A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C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7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0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E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3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1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F5AD3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F27EF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AA3F7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7B5A3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6087A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3CC11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978F7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C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B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0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0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0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8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2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4C035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6101C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0183B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493B5" w:rsidR="009A6C64" w:rsidRPr="00730585" w:rsidRDefault="00D36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CA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C2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CD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E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4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E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3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4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E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C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6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5B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