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D8CBF" w:rsidR="00380DB3" w:rsidRPr="0068293E" w:rsidRDefault="00E906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4E09F" w:rsidR="00380DB3" w:rsidRPr="0068293E" w:rsidRDefault="00E906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9916E" w:rsidR="00240DC4" w:rsidRPr="00B03D55" w:rsidRDefault="00E9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914C2" w:rsidR="00240DC4" w:rsidRPr="00B03D55" w:rsidRDefault="00E9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6F217" w:rsidR="00240DC4" w:rsidRPr="00B03D55" w:rsidRDefault="00E9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882FD" w:rsidR="00240DC4" w:rsidRPr="00B03D55" w:rsidRDefault="00E9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3771D" w:rsidR="00240DC4" w:rsidRPr="00B03D55" w:rsidRDefault="00E9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FBEF3" w:rsidR="00240DC4" w:rsidRPr="00B03D55" w:rsidRDefault="00E9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3B105" w:rsidR="00240DC4" w:rsidRPr="00B03D55" w:rsidRDefault="00E9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9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6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4EB07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CB2BD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0840A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E2805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8A98B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6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2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9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2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6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2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D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269E3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8AD72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96002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E25ED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12F55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1D9AF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554A4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5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3C243" w:rsidR="001835FB" w:rsidRPr="00DA1511" w:rsidRDefault="00E906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4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1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1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8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C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2C0B4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07613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D49E0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81B7F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6B05F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EF807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DAB30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7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E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7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3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9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D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D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FCB71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C2EF5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9CBA6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44406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098F8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11A81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545A8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C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2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6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2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9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2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E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2F61A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F23D0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B59CE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4F70E" w:rsidR="009A6C64" w:rsidRPr="00730585" w:rsidRDefault="00E9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B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7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D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8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D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1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6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C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7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2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61D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