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1770B" w:rsidR="00380DB3" w:rsidRPr="0068293E" w:rsidRDefault="00336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43749" w:rsidR="00380DB3" w:rsidRPr="0068293E" w:rsidRDefault="00336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43B7A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C2C5D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58B5B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B65BC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D503E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9DD7E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99805" w:rsidR="00240DC4" w:rsidRPr="00B03D55" w:rsidRDefault="00336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9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D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D802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17B79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E0EBE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F4CC8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CEC57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8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F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A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8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1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3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79FA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A833D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31C78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15FF6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EAC0B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B44A3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C9DF8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9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9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8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B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A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5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4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23B60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18D0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77FEE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F5B0F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64C3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74ECD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F11F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C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D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3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5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4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6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08D67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66E5D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014BB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53C72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DAA83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FB616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2B36D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D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4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8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C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3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9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A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CFAC3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C1A1C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AFC62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0E355" w:rsidR="009A6C64" w:rsidRPr="00730585" w:rsidRDefault="0033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3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EB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45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C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2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1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2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A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4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0E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