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1CB8C" w:rsidR="00380DB3" w:rsidRPr="0068293E" w:rsidRDefault="00971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9B227" w:rsidR="00380DB3" w:rsidRPr="0068293E" w:rsidRDefault="00971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45324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36842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26F42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5828C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D1E13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92375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6DA77" w:rsidR="00240DC4" w:rsidRPr="00B03D55" w:rsidRDefault="009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4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9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95802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71A20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F9E7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7F220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DC1DE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6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A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2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2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0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3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2BA9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0A401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D9148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8BD04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AE677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FE6C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2300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3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0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8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8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6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1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6F898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FF5F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325F5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21F69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451F8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F889E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C6933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B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4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B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9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C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A78E7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9E621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BE2E1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37D5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47AA3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3EABC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9659A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D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E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B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C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1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B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5FE9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C734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AF6C8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A438B" w:rsidR="009A6C64" w:rsidRPr="00730585" w:rsidRDefault="009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4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7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4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1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A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6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1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6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4B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