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4E39CC" w:rsidR="00380DB3" w:rsidRPr="0068293E" w:rsidRDefault="00A51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FBF73" w:rsidR="00380DB3" w:rsidRPr="0068293E" w:rsidRDefault="00A51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3D8E7" w:rsidR="00240DC4" w:rsidRPr="00B03D55" w:rsidRDefault="00A5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C7F2C" w:rsidR="00240DC4" w:rsidRPr="00B03D55" w:rsidRDefault="00A5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00DD1" w:rsidR="00240DC4" w:rsidRPr="00B03D55" w:rsidRDefault="00A5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82F68" w:rsidR="00240DC4" w:rsidRPr="00B03D55" w:rsidRDefault="00A5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8D52A" w:rsidR="00240DC4" w:rsidRPr="00B03D55" w:rsidRDefault="00A5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37AD1" w:rsidR="00240DC4" w:rsidRPr="00B03D55" w:rsidRDefault="00A5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C6616" w:rsidR="00240DC4" w:rsidRPr="00B03D55" w:rsidRDefault="00A5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08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C6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2CA7D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2B76C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7183B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CDCFC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B83F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1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F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EF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3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97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6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60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D3221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10B58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FF8FE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EB28B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4D559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19CD1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BBEAC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9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C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F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4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99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9E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E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A7649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54567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6D5D5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866E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892D0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7EFB4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5FAEC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8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4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5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0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5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3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8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DE2BC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72E7E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720CD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951F1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833A7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5029E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5BF9B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01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F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2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9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2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2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4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82ECA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F320C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E1722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8773F" w:rsidR="009A6C64" w:rsidRPr="00730585" w:rsidRDefault="00A5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19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B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CA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7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F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A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3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3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7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3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D6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