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D265C" w:rsidR="00380DB3" w:rsidRPr="0068293E" w:rsidRDefault="00375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E4238" w:rsidR="00380DB3" w:rsidRPr="0068293E" w:rsidRDefault="00375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C116A" w:rsidR="00240DC4" w:rsidRPr="00B03D55" w:rsidRDefault="0037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04C9A" w:rsidR="00240DC4" w:rsidRPr="00B03D55" w:rsidRDefault="0037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25751" w:rsidR="00240DC4" w:rsidRPr="00B03D55" w:rsidRDefault="0037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17FCE" w:rsidR="00240DC4" w:rsidRPr="00B03D55" w:rsidRDefault="0037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82C7D" w:rsidR="00240DC4" w:rsidRPr="00B03D55" w:rsidRDefault="0037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E4BC7" w:rsidR="00240DC4" w:rsidRPr="00B03D55" w:rsidRDefault="0037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41F95" w:rsidR="00240DC4" w:rsidRPr="00B03D55" w:rsidRDefault="0037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F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0D344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AE4A7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E4316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E06F9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7E559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D1B83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D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5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0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E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6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5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B7113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EF4F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FA26E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7EDCE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AEB63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ACD05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F79AD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D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5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7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A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5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8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B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44F8D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F6DD0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A4379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CBD59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2B41F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FDBF9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6B391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C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4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B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8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4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6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3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F1CA2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BC957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3A202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47038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E8C36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B78F4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51C7D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A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7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B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1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5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B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2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C0149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01905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D4E2A" w:rsidR="009A6C64" w:rsidRPr="00730585" w:rsidRDefault="0037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91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78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A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AC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A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C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C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3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7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F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7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9E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