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98BC6" w:rsidR="00380DB3" w:rsidRPr="0068293E" w:rsidRDefault="006B2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71109" w:rsidR="00380DB3" w:rsidRPr="0068293E" w:rsidRDefault="006B2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56DE5" w:rsidR="00240DC4" w:rsidRPr="00B03D55" w:rsidRDefault="006B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6452F" w:rsidR="00240DC4" w:rsidRPr="00B03D55" w:rsidRDefault="006B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36A5A" w:rsidR="00240DC4" w:rsidRPr="00B03D55" w:rsidRDefault="006B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52C8D" w:rsidR="00240DC4" w:rsidRPr="00B03D55" w:rsidRDefault="006B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D906B" w:rsidR="00240DC4" w:rsidRPr="00B03D55" w:rsidRDefault="006B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BE940" w:rsidR="00240DC4" w:rsidRPr="00B03D55" w:rsidRDefault="006B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DE2AC" w:rsidR="00240DC4" w:rsidRPr="00B03D55" w:rsidRDefault="006B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56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105F5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C8298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0D930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C47C5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604BC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74160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E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E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A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9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A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0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3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9CBBF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4674E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C6B66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5EF94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D52F4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2D652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099AA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A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C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1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4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4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4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3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3566B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512D4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E2018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9DE6C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C222A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8D13D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92A96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7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0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2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6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7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F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3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22F13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72C42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F5FBA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B6910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3826C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65646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6D668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4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9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8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B71C5" w:rsidR="001835FB" w:rsidRPr="00DA1511" w:rsidRDefault="006B2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F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8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C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3478A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CAF5A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609DE" w:rsidR="009A6C64" w:rsidRPr="00730585" w:rsidRDefault="006B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7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2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F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7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C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F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5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B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C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D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8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2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74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