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700A0" w:rsidR="00380DB3" w:rsidRPr="0068293E" w:rsidRDefault="00F22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F689F" w:rsidR="00380DB3" w:rsidRPr="0068293E" w:rsidRDefault="00F22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7DDB6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02108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778CA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5FBB4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0631A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A5ED4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FC385" w:rsidR="00240DC4" w:rsidRPr="00B03D55" w:rsidRDefault="00F2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D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6EB00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CA1B2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D234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8FFD1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FAB48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0736E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0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2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4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7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A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9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518A5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8BB1A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BEC9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427F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66422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57F23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4E470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F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E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4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3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C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B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C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F52D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2F904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29CE0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F760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32499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D2E9C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884BB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B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7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9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1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8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521DC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94CD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06E9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7D158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0054B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BAE29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B663F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9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5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6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5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E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24DB1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7C112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9C8B0" w:rsidR="009A6C64" w:rsidRPr="00730585" w:rsidRDefault="00F2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1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C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5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B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6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4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1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5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D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A5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