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6FD99" w:rsidR="00380DB3" w:rsidRPr="0068293E" w:rsidRDefault="00840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17860" w:rsidR="00380DB3" w:rsidRPr="0068293E" w:rsidRDefault="00840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ADD31" w:rsidR="00240DC4" w:rsidRPr="00B03D55" w:rsidRDefault="00840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E4A73" w:rsidR="00240DC4" w:rsidRPr="00B03D55" w:rsidRDefault="00840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2C4E2" w:rsidR="00240DC4" w:rsidRPr="00B03D55" w:rsidRDefault="00840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5CE93" w:rsidR="00240DC4" w:rsidRPr="00B03D55" w:rsidRDefault="00840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9308B" w:rsidR="00240DC4" w:rsidRPr="00B03D55" w:rsidRDefault="00840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597D0" w:rsidR="00240DC4" w:rsidRPr="00B03D55" w:rsidRDefault="00840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28825" w:rsidR="00240DC4" w:rsidRPr="00B03D55" w:rsidRDefault="00840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3E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BD7CC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E0C98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8B5EB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B5488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A1DC2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46C0C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F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2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5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7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6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4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1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E1886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5BC5E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EEADD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4DBBD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4A99B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BEE2D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1F1F3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F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8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4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E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B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D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B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68540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48801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F611F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5AFA8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8C809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07D22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CCEA3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2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2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D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0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E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D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0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66E38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1347F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67E00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5D2EE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754BC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B4A53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CD52D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F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7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C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9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A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F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A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765F7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D6DED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00A86" w:rsidR="009A6C64" w:rsidRPr="00730585" w:rsidRDefault="0084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BB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8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1C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A8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F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E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0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8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4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6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2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C3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