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FBF31" w:rsidR="00380DB3" w:rsidRPr="0068293E" w:rsidRDefault="00D46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7E795" w:rsidR="00380DB3" w:rsidRPr="0068293E" w:rsidRDefault="00D46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E6457" w:rsidR="00240DC4" w:rsidRPr="00B03D55" w:rsidRDefault="00D46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E2A83" w:rsidR="00240DC4" w:rsidRPr="00B03D55" w:rsidRDefault="00D46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1EF47" w:rsidR="00240DC4" w:rsidRPr="00B03D55" w:rsidRDefault="00D46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CA5F0" w:rsidR="00240DC4" w:rsidRPr="00B03D55" w:rsidRDefault="00D46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2A2D2" w:rsidR="00240DC4" w:rsidRPr="00B03D55" w:rsidRDefault="00D46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7CD1B" w:rsidR="00240DC4" w:rsidRPr="00B03D55" w:rsidRDefault="00D46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10AFA" w:rsidR="00240DC4" w:rsidRPr="00B03D55" w:rsidRDefault="00D46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C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48159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CB30F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4D121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AACF6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1A98D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B7C00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2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3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E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7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A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2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0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31ABF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EC3B2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E505A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D7A60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7A319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E4001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B564D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6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6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D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C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8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A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A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5532B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4267E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955DF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FAC96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80BB7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C9AF8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2CE24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4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5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0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C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6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1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B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13BE2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C898E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C4E9E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C9675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6B6CA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13A84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DC399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3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5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0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4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F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E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5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AE142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5C6E3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079A8" w:rsidR="009A6C64" w:rsidRPr="00730585" w:rsidRDefault="00D4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2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4D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7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D4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0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B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7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7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8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A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F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6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C2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