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6783CF" w:rsidR="00380DB3" w:rsidRPr="0068293E" w:rsidRDefault="00EB5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C2AF7" w:rsidR="00380DB3" w:rsidRPr="0068293E" w:rsidRDefault="00EB5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02801" w:rsidR="00240DC4" w:rsidRPr="00B03D55" w:rsidRDefault="00EB5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D8338" w:rsidR="00240DC4" w:rsidRPr="00B03D55" w:rsidRDefault="00EB5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D93EB" w:rsidR="00240DC4" w:rsidRPr="00B03D55" w:rsidRDefault="00EB5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F9915" w:rsidR="00240DC4" w:rsidRPr="00B03D55" w:rsidRDefault="00EB5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21F6C" w:rsidR="00240DC4" w:rsidRPr="00B03D55" w:rsidRDefault="00EB5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D459B" w:rsidR="00240DC4" w:rsidRPr="00B03D55" w:rsidRDefault="00EB5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92F82" w:rsidR="00240DC4" w:rsidRPr="00B03D55" w:rsidRDefault="00EB55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91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1C698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DEF36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A7707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F8DA0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39CC0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B88F7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1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C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E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5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9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1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2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D9F21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00B58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63B59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EFDE7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9AFE6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24899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F2C53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E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F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F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F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D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7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4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351DA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0B2B8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B710E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78ACF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F961C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44226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37081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8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5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C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4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E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A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F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DE38A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3FB09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94A2B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A360C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02664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3ABD0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1AAB1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E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2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F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8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D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2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E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8D7B0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7BE01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EC8AE" w:rsidR="009A6C64" w:rsidRPr="00730585" w:rsidRDefault="00EB5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BA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57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3B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8B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7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1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5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6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7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E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4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5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5C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