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68322" w:rsidR="00380DB3" w:rsidRPr="0068293E" w:rsidRDefault="00B06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A8082" w:rsidR="00380DB3" w:rsidRPr="0068293E" w:rsidRDefault="00B06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A639C" w:rsidR="00240DC4" w:rsidRPr="00B03D55" w:rsidRDefault="00B0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64255" w:rsidR="00240DC4" w:rsidRPr="00B03D55" w:rsidRDefault="00B0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C87EB" w:rsidR="00240DC4" w:rsidRPr="00B03D55" w:rsidRDefault="00B0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7D0C7" w:rsidR="00240DC4" w:rsidRPr="00B03D55" w:rsidRDefault="00B0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CDB75" w:rsidR="00240DC4" w:rsidRPr="00B03D55" w:rsidRDefault="00B0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2EBEE" w:rsidR="00240DC4" w:rsidRPr="00B03D55" w:rsidRDefault="00B0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04695" w:rsidR="00240DC4" w:rsidRPr="00B03D55" w:rsidRDefault="00B067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0D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F32A2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7F3DE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A9303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D41B3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129EB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A4CE3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E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6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3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6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E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1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4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9ECAE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14031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ACA68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C815D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CC9A2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D11B7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806C0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9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8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4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B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F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D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7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684E2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17C54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9F560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625C4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C5774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67E30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197E5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4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B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7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3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3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3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D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18F64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4F8C5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E0B2D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0E088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E5F80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4C0C6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8688A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6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8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F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2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2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4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F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F9652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97DE1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2499C" w:rsidR="009A6C64" w:rsidRPr="00730585" w:rsidRDefault="00B0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9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3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E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4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6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F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E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E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0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B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4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6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75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