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9EE91" w:rsidR="00380DB3" w:rsidRPr="0068293E" w:rsidRDefault="003D2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03794" w:rsidR="00380DB3" w:rsidRPr="0068293E" w:rsidRDefault="003D2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45687" w:rsidR="00240DC4" w:rsidRPr="00B03D55" w:rsidRDefault="003D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96601" w:rsidR="00240DC4" w:rsidRPr="00B03D55" w:rsidRDefault="003D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A44AA" w:rsidR="00240DC4" w:rsidRPr="00B03D55" w:rsidRDefault="003D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D464E" w:rsidR="00240DC4" w:rsidRPr="00B03D55" w:rsidRDefault="003D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AFE01" w:rsidR="00240DC4" w:rsidRPr="00B03D55" w:rsidRDefault="003D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4FA02" w:rsidR="00240DC4" w:rsidRPr="00B03D55" w:rsidRDefault="003D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C1450" w:rsidR="00240DC4" w:rsidRPr="00B03D55" w:rsidRDefault="003D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0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412C4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0FE39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DF619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A0795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2D790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CE281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D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0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5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6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1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4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A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BBF32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FB435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6C124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CC687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158F5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3AAB9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02F68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E3290" w:rsidR="001835FB" w:rsidRPr="00DA1511" w:rsidRDefault="003D2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1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C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8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E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9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7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0032D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6DB15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8D3B4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51434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071A0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73F4F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3B4B1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6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F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E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4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3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4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7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0D45B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1BA82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C4069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F219D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57A29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AC37D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69530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F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F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9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83FAF" w:rsidR="001835FB" w:rsidRPr="00DA1511" w:rsidRDefault="003D2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A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6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6A214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DD774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BD663" w:rsidR="009A6C64" w:rsidRPr="00730585" w:rsidRDefault="003D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C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4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5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C0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4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F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C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D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5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B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F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2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CC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