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A0F3E" w:rsidR="00380DB3" w:rsidRPr="0068293E" w:rsidRDefault="005D10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FCB7A" w:rsidR="00380DB3" w:rsidRPr="0068293E" w:rsidRDefault="005D10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A558FB" w:rsidR="00240DC4" w:rsidRPr="00B03D55" w:rsidRDefault="005D1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8399A" w:rsidR="00240DC4" w:rsidRPr="00B03D55" w:rsidRDefault="005D1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57BC8" w:rsidR="00240DC4" w:rsidRPr="00B03D55" w:rsidRDefault="005D1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E0265" w:rsidR="00240DC4" w:rsidRPr="00B03D55" w:rsidRDefault="005D1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466BF" w:rsidR="00240DC4" w:rsidRPr="00B03D55" w:rsidRDefault="005D1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3081C" w:rsidR="00240DC4" w:rsidRPr="00B03D55" w:rsidRDefault="005D1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05ABD" w:rsidR="00240DC4" w:rsidRPr="00B03D55" w:rsidRDefault="005D1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DC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03A58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6E549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F860D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D8C7A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E39D0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2FE81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5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A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7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6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2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C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A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749F8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65D37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61F85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EFCBB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F885A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3E1A0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96D07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D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7DFDF" w:rsidR="001835FB" w:rsidRPr="00DA1511" w:rsidRDefault="005D1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3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2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E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3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8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34DD9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5191B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0351C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5F383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EFCAB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BCB14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6165A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E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1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2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B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F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AB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4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97EBD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D504D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0B3DD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EE353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C24D0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2B147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65295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A422B" w:rsidR="001835FB" w:rsidRPr="00DA1511" w:rsidRDefault="005D1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E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1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3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D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7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B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A3E10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E23FD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7AC8F" w:rsidR="009A6C64" w:rsidRPr="00730585" w:rsidRDefault="005D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90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FE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FB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A0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B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7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3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30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0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2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8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1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1037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