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282EA" w:rsidR="00380DB3" w:rsidRPr="0068293E" w:rsidRDefault="00876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C9496" w:rsidR="00380DB3" w:rsidRPr="0068293E" w:rsidRDefault="00876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850B3" w:rsidR="00240DC4" w:rsidRPr="00B03D55" w:rsidRDefault="0087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E6659" w:rsidR="00240DC4" w:rsidRPr="00B03D55" w:rsidRDefault="0087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79148" w:rsidR="00240DC4" w:rsidRPr="00B03D55" w:rsidRDefault="0087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05DBD" w:rsidR="00240DC4" w:rsidRPr="00B03D55" w:rsidRDefault="0087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EE010" w:rsidR="00240DC4" w:rsidRPr="00B03D55" w:rsidRDefault="0087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63B16" w:rsidR="00240DC4" w:rsidRPr="00B03D55" w:rsidRDefault="0087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A8E73" w:rsidR="00240DC4" w:rsidRPr="00B03D55" w:rsidRDefault="0087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D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505DF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47C0B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0B9F0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6245B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D9767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45F95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3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F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7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9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D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6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3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E67F8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72E70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73D5B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C10D5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0E5D9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C414E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B4099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7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D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9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E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E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2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A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241DD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517E5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FC85B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65259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D1ACF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6FF95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FB1E7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5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2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6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1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A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7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8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6EE37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E62CA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B2CBC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44DDB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20069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43DE9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6DD36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D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0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0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B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6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8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1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75BF5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B31C2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3E9B0" w:rsidR="009A6C64" w:rsidRPr="00730585" w:rsidRDefault="0087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E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3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7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8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F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0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9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7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6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2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E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6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0F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