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500FB" w:rsidR="00380DB3" w:rsidRPr="0068293E" w:rsidRDefault="00084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8CDDA" w:rsidR="00380DB3" w:rsidRPr="0068293E" w:rsidRDefault="00084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8E98A" w:rsidR="00240DC4" w:rsidRPr="00B03D55" w:rsidRDefault="0008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98D22" w:rsidR="00240DC4" w:rsidRPr="00B03D55" w:rsidRDefault="0008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F691F" w:rsidR="00240DC4" w:rsidRPr="00B03D55" w:rsidRDefault="0008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9CA8C" w:rsidR="00240DC4" w:rsidRPr="00B03D55" w:rsidRDefault="0008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29ED5" w:rsidR="00240DC4" w:rsidRPr="00B03D55" w:rsidRDefault="0008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176CF" w:rsidR="00240DC4" w:rsidRPr="00B03D55" w:rsidRDefault="0008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0853B" w:rsidR="00240DC4" w:rsidRPr="00B03D55" w:rsidRDefault="0008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D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80DF2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46D5B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84707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8D904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FDF84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E4640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4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B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4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9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A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E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9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3175E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BE1A5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6DC73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54050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DEF1D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A4380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69D62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4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C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3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1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B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C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0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08291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BCF4E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70D48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DB974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6F635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1F603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8251B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D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C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5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0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0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7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4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EA0F4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FFAB8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E067E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4D928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E19DA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921C6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6BFA0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1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2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C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B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2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1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2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C4439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A7DB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12319" w:rsidR="009A6C64" w:rsidRPr="00730585" w:rsidRDefault="0008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5B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B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8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2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8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C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E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2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0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A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56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