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97FAC" w:rsidR="00380DB3" w:rsidRPr="0068293E" w:rsidRDefault="006B2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7BA20" w:rsidR="00380DB3" w:rsidRPr="0068293E" w:rsidRDefault="006B2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AB353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4BF06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A87B6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7B3EA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C9E13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4A55B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AF0B6" w:rsidR="00240DC4" w:rsidRPr="00B03D55" w:rsidRDefault="006B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C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09B2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6AF3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BC7CE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1A910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E444D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81902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D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C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6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D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F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E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4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91F7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596B6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19632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3A8C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CA22A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8124A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B74FD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7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3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B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A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6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2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3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AFCDD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BC836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214B3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5608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C47E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9A34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58AB2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3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C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0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3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6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9034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181FA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685FE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86FFB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85E41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3F7C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BABC4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9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4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F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9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9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D56FD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635A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B9711" w:rsidR="009A6C64" w:rsidRPr="00730585" w:rsidRDefault="006B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E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F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A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E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F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D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B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8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