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6FBAB" w:rsidR="00380DB3" w:rsidRPr="0068293E" w:rsidRDefault="00752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71D32" w:rsidR="00380DB3" w:rsidRPr="0068293E" w:rsidRDefault="00752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DDA37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28140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6F231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F3893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F0D60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591FB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6E07C" w:rsidR="00240DC4" w:rsidRPr="00B03D55" w:rsidRDefault="0075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7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B1032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5ABB0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4B43B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85A3A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5944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C0B16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7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9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8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3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A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5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2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357B1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C448B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AB15E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B7064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8660B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A54AF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3A32A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7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E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3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3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F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F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7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8EEBE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1D8B0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5BA7B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53D7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6649B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1B22C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F69B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B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2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F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2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E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D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7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D212C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D4AD4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E6ECA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C0F2D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29A59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EE016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93AE1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E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C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D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F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8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7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4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DBE96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453A5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F336" w:rsidR="009A6C64" w:rsidRPr="00730585" w:rsidRDefault="0075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6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7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4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5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9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6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C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D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F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8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2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F7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